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b/>
          <w:sz w:val="24"/>
          <w:szCs w:val="24"/>
        </w:rPr>
        <w:t>РОССИЙСКАЯ ФЕДЕРАЦИЯ</w:t>
      </w:r>
    </w:p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b/>
          <w:sz w:val="24"/>
          <w:szCs w:val="24"/>
        </w:rPr>
        <w:t xml:space="preserve"> КОСТРОМСКАЯ ОБЛАСТЬ</w:t>
      </w:r>
    </w:p>
    <w:p w:rsidR="003603BD" w:rsidRPr="00B909B7" w:rsidRDefault="0075247A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75247A">
        <w:rPr>
          <w:rFonts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1pt;margin-top:1.35pt;width:36.6pt;height:44.45pt;z-index:251657728">
            <v:imagedata r:id="rId6" o:title=""/>
            <w10:wrap type="square" side="left"/>
          </v:shape>
          <o:OLEObject Type="Embed" ProgID="CorelPhotoPaint.Image.7" ShapeID="_x0000_s1026" DrawAspect="Content" ObjectID="_1523857487" r:id="rId7"/>
        </w:pict>
      </w:r>
    </w:p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sz w:val="24"/>
          <w:szCs w:val="24"/>
        </w:rPr>
        <w:br w:type="textWrapping" w:clear="all"/>
      </w:r>
      <w:r w:rsidRPr="00B909B7">
        <w:rPr>
          <w:rFonts w:cs="Arial"/>
          <w:b/>
          <w:sz w:val="24"/>
          <w:szCs w:val="24"/>
        </w:rPr>
        <w:t>СОБРАНИЕ ДЕПУТАТОВ</w:t>
      </w:r>
    </w:p>
    <w:p w:rsidR="003603BD" w:rsidRPr="00B909B7" w:rsidRDefault="003603BD" w:rsidP="003603BD">
      <w:pPr>
        <w:pStyle w:val="1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        МАКАРЬЕВСКОГО МУНИЦИПАЛЬНОГО РАЙОНА</w:t>
      </w:r>
    </w:p>
    <w:p w:rsidR="003D1F62" w:rsidRPr="00B909B7" w:rsidRDefault="003603BD" w:rsidP="00DD3133">
      <w:pPr>
        <w:pStyle w:val="3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Pr="00B909B7">
        <w:rPr>
          <w:rFonts w:ascii="Arial" w:hAnsi="Arial" w:cs="Arial"/>
          <w:sz w:val="24"/>
          <w:szCs w:val="24"/>
        </w:rPr>
        <w:t>Р</w:t>
      </w:r>
      <w:proofErr w:type="gramEnd"/>
      <w:r w:rsidRPr="00B909B7">
        <w:rPr>
          <w:rFonts w:ascii="Arial" w:hAnsi="Arial" w:cs="Arial"/>
          <w:sz w:val="24"/>
          <w:szCs w:val="24"/>
        </w:rPr>
        <w:t xml:space="preserve"> Е Ш Е Н И Е </w:t>
      </w:r>
    </w:p>
    <w:p w:rsidR="003603BD" w:rsidRPr="00B909B7" w:rsidRDefault="003603BD" w:rsidP="003603BD">
      <w:pPr>
        <w:rPr>
          <w:rFonts w:ascii="Arial" w:hAnsi="Arial" w:cs="Arial"/>
          <w:sz w:val="24"/>
          <w:szCs w:val="24"/>
        </w:rPr>
      </w:pPr>
    </w:p>
    <w:p w:rsidR="003603BD" w:rsidRPr="00B909B7" w:rsidRDefault="00DD5E96" w:rsidP="003603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O</w:t>
      </w:r>
      <w:r w:rsidR="000F0E0F" w:rsidRPr="00B909B7">
        <w:rPr>
          <w:rFonts w:ascii="Arial" w:hAnsi="Arial" w:cs="Arial"/>
          <w:sz w:val="24"/>
          <w:szCs w:val="24"/>
        </w:rPr>
        <w:t xml:space="preserve">т </w:t>
      </w:r>
      <w:r w:rsidR="00D3534A">
        <w:rPr>
          <w:rFonts w:ascii="Arial" w:hAnsi="Arial" w:cs="Arial"/>
          <w:sz w:val="24"/>
          <w:szCs w:val="24"/>
        </w:rPr>
        <w:t xml:space="preserve">26.04.2016 года             </w:t>
      </w:r>
      <w:r w:rsidR="00377ACB">
        <w:rPr>
          <w:rFonts w:ascii="Arial" w:hAnsi="Arial" w:cs="Arial"/>
          <w:sz w:val="24"/>
          <w:szCs w:val="24"/>
        </w:rPr>
        <w:t xml:space="preserve">       </w:t>
      </w:r>
      <w:r w:rsidR="000F0E0F" w:rsidRPr="00B909B7">
        <w:rPr>
          <w:rFonts w:ascii="Arial" w:hAnsi="Arial" w:cs="Arial"/>
          <w:sz w:val="24"/>
          <w:szCs w:val="24"/>
        </w:rPr>
        <w:t xml:space="preserve">      </w:t>
      </w:r>
      <w:r w:rsidR="000B7C98">
        <w:rPr>
          <w:rFonts w:ascii="Arial" w:hAnsi="Arial" w:cs="Arial"/>
          <w:sz w:val="24"/>
          <w:szCs w:val="24"/>
        </w:rPr>
        <w:t xml:space="preserve">      </w:t>
      </w:r>
      <w:r w:rsidR="000F0E0F" w:rsidRPr="00B909B7">
        <w:rPr>
          <w:rFonts w:ascii="Arial" w:hAnsi="Arial" w:cs="Arial"/>
          <w:sz w:val="24"/>
          <w:szCs w:val="24"/>
        </w:rPr>
        <w:t xml:space="preserve">   </w:t>
      </w:r>
      <w:r w:rsidR="000B7C98">
        <w:rPr>
          <w:rFonts w:ascii="Arial" w:hAnsi="Arial" w:cs="Arial"/>
          <w:sz w:val="24"/>
          <w:szCs w:val="24"/>
        </w:rPr>
        <w:t xml:space="preserve"> </w:t>
      </w:r>
      <w:r w:rsidR="000F0E0F" w:rsidRPr="00B909B7">
        <w:rPr>
          <w:rFonts w:ascii="Arial" w:hAnsi="Arial" w:cs="Arial"/>
          <w:sz w:val="24"/>
          <w:szCs w:val="24"/>
        </w:rPr>
        <w:t>№</w:t>
      </w:r>
      <w:r w:rsidR="00B0158E" w:rsidRPr="00B909B7">
        <w:rPr>
          <w:rFonts w:ascii="Arial" w:hAnsi="Arial" w:cs="Arial"/>
          <w:sz w:val="24"/>
          <w:szCs w:val="24"/>
        </w:rPr>
        <w:t xml:space="preserve"> </w:t>
      </w:r>
      <w:r w:rsidR="00D3534A">
        <w:rPr>
          <w:rFonts w:ascii="Arial" w:hAnsi="Arial" w:cs="Arial"/>
          <w:sz w:val="24"/>
          <w:szCs w:val="24"/>
        </w:rPr>
        <w:t>51</w:t>
      </w:r>
    </w:p>
    <w:p w:rsidR="003603BD" w:rsidRPr="00B909B7" w:rsidRDefault="003603BD" w:rsidP="003603BD">
      <w:pPr>
        <w:rPr>
          <w:rFonts w:ascii="Arial" w:hAnsi="Arial" w:cs="Arial"/>
          <w:sz w:val="24"/>
          <w:szCs w:val="24"/>
        </w:rPr>
      </w:pPr>
    </w:p>
    <w:p w:rsidR="006074BC" w:rsidRDefault="00982768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52C29">
        <w:rPr>
          <w:rFonts w:ascii="Arial" w:hAnsi="Arial" w:cs="Arial"/>
          <w:sz w:val="24"/>
          <w:szCs w:val="24"/>
        </w:rPr>
        <w:t>б</w:t>
      </w:r>
      <w:r w:rsidR="006074BC">
        <w:rPr>
          <w:rFonts w:ascii="Arial" w:hAnsi="Arial" w:cs="Arial"/>
          <w:sz w:val="24"/>
          <w:szCs w:val="24"/>
        </w:rPr>
        <w:t xml:space="preserve"> утверждении Реестра муниципального</w:t>
      </w:r>
    </w:p>
    <w:p w:rsidR="006074BC" w:rsidRDefault="006074BC" w:rsidP="00CA746D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имущества Макарьевского муниципального</w:t>
      </w:r>
    </w:p>
    <w:p w:rsidR="00E52C29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района Костромской области</w:t>
      </w:r>
    </w:p>
    <w:p w:rsidR="00455146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90900" w:rsidRPr="00B909B7" w:rsidRDefault="00E52C29" w:rsidP="00B74D7F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816DF" w:rsidRPr="00B909B7">
        <w:rPr>
          <w:rFonts w:ascii="Arial" w:hAnsi="Arial" w:cs="Arial"/>
          <w:sz w:val="24"/>
          <w:szCs w:val="24"/>
        </w:rPr>
        <w:t xml:space="preserve">В </w:t>
      </w:r>
      <w:r w:rsidR="00776A5C">
        <w:rPr>
          <w:rFonts w:ascii="Arial" w:hAnsi="Arial" w:cs="Arial"/>
          <w:sz w:val="24"/>
          <w:szCs w:val="24"/>
        </w:rPr>
        <w:t>соответствии с</w:t>
      </w:r>
      <w:r w:rsidR="00B26AD5" w:rsidRPr="00B909B7">
        <w:rPr>
          <w:rFonts w:ascii="Arial" w:hAnsi="Arial" w:cs="Arial"/>
          <w:sz w:val="24"/>
          <w:szCs w:val="24"/>
        </w:rPr>
        <w:t xml:space="preserve"> </w:t>
      </w:r>
      <w:r w:rsidR="00AD1D88">
        <w:rPr>
          <w:rFonts w:ascii="Arial" w:hAnsi="Arial" w:cs="Arial"/>
          <w:sz w:val="24"/>
          <w:szCs w:val="24"/>
        </w:rPr>
        <w:t xml:space="preserve">Гражданским кодексом Российской Федерации, </w:t>
      </w:r>
      <w:r w:rsidR="00B014E4">
        <w:rPr>
          <w:rFonts w:ascii="Arial" w:hAnsi="Arial" w:cs="Arial"/>
          <w:sz w:val="24"/>
          <w:szCs w:val="24"/>
        </w:rPr>
        <w:t xml:space="preserve">Федеральным законом от </w:t>
      </w:r>
      <w:r w:rsidR="00BD04C7" w:rsidRPr="00B909B7">
        <w:rPr>
          <w:rFonts w:ascii="Arial" w:hAnsi="Arial" w:cs="Arial"/>
          <w:sz w:val="24"/>
          <w:szCs w:val="24"/>
        </w:rPr>
        <w:t>0</w:t>
      </w:r>
      <w:r w:rsidR="00984484">
        <w:rPr>
          <w:rFonts w:ascii="Arial" w:hAnsi="Arial" w:cs="Arial"/>
          <w:sz w:val="24"/>
          <w:szCs w:val="24"/>
        </w:rPr>
        <w:t>6</w:t>
      </w:r>
      <w:r w:rsidR="00BD04C7" w:rsidRPr="00B909B7">
        <w:rPr>
          <w:rFonts w:ascii="Arial" w:hAnsi="Arial" w:cs="Arial"/>
          <w:sz w:val="24"/>
          <w:szCs w:val="24"/>
        </w:rPr>
        <w:t>.10.200</w:t>
      </w:r>
      <w:r w:rsidR="00377ACB">
        <w:rPr>
          <w:rFonts w:ascii="Arial" w:hAnsi="Arial" w:cs="Arial"/>
          <w:sz w:val="24"/>
          <w:szCs w:val="24"/>
        </w:rPr>
        <w:t>3</w:t>
      </w:r>
      <w:r w:rsidR="00BD04C7" w:rsidRPr="00B909B7">
        <w:rPr>
          <w:rFonts w:ascii="Arial" w:hAnsi="Arial" w:cs="Arial"/>
          <w:sz w:val="24"/>
          <w:szCs w:val="24"/>
        </w:rPr>
        <w:t xml:space="preserve"> </w:t>
      </w:r>
      <w:r w:rsidR="005F2279" w:rsidRPr="00B909B7">
        <w:rPr>
          <w:rFonts w:ascii="Arial" w:hAnsi="Arial" w:cs="Arial"/>
          <w:sz w:val="24"/>
          <w:szCs w:val="24"/>
        </w:rPr>
        <w:t>№ 131-ФЗ</w:t>
      </w:r>
      <w:r w:rsidR="007203DC" w:rsidRPr="00B909B7">
        <w:rPr>
          <w:rFonts w:ascii="Arial" w:hAnsi="Arial" w:cs="Arial"/>
          <w:sz w:val="24"/>
          <w:szCs w:val="24"/>
        </w:rPr>
        <w:t xml:space="preserve"> </w:t>
      </w:r>
      <w:r w:rsidR="005F2279" w:rsidRPr="00B909B7">
        <w:rPr>
          <w:rFonts w:ascii="Arial" w:hAnsi="Arial" w:cs="Arial"/>
          <w:sz w:val="24"/>
          <w:szCs w:val="24"/>
        </w:rPr>
        <w:t>«Об общих принципах организации местного самоуправления в Российской Федерации»</w:t>
      </w:r>
      <w:r w:rsidR="00D56A96" w:rsidRPr="00B909B7">
        <w:rPr>
          <w:rFonts w:ascii="Arial" w:hAnsi="Arial" w:cs="Arial"/>
          <w:sz w:val="24"/>
          <w:szCs w:val="24"/>
        </w:rPr>
        <w:t>,</w:t>
      </w:r>
      <w:r w:rsidR="000E294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>ст.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>41,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 xml:space="preserve">42 </w:t>
      </w:r>
      <w:r w:rsidR="00B014E4">
        <w:rPr>
          <w:rFonts w:ascii="Arial" w:hAnsi="Arial" w:cs="Arial"/>
          <w:sz w:val="24"/>
          <w:szCs w:val="24"/>
        </w:rPr>
        <w:t>Устав</w:t>
      </w:r>
      <w:r w:rsidR="00E04D72">
        <w:rPr>
          <w:rFonts w:ascii="Arial" w:hAnsi="Arial" w:cs="Arial"/>
          <w:sz w:val="24"/>
          <w:szCs w:val="24"/>
        </w:rPr>
        <w:t>а</w:t>
      </w:r>
      <w:r w:rsidR="00B014E4">
        <w:rPr>
          <w:rFonts w:ascii="Arial" w:hAnsi="Arial" w:cs="Arial"/>
          <w:sz w:val="24"/>
          <w:szCs w:val="24"/>
        </w:rPr>
        <w:t xml:space="preserve"> Макарьевского муниципального района</w:t>
      </w:r>
      <w:r w:rsidR="009A53EA">
        <w:rPr>
          <w:rFonts w:ascii="Arial" w:hAnsi="Arial" w:cs="Arial"/>
          <w:sz w:val="24"/>
          <w:szCs w:val="24"/>
        </w:rPr>
        <w:t>,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9A53EA">
        <w:rPr>
          <w:rFonts w:ascii="Arial" w:hAnsi="Arial" w:cs="Arial"/>
          <w:sz w:val="24"/>
          <w:szCs w:val="24"/>
        </w:rPr>
        <w:t>Положением о порядке управления и распоряжения имуществом,</w:t>
      </w:r>
      <w:r w:rsidR="00A61BD6">
        <w:rPr>
          <w:rFonts w:ascii="Arial" w:hAnsi="Arial" w:cs="Arial"/>
          <w:sz w:val="24"/>
          <w:szCs w:val="24"/>
        </w:rPr>
        <w:t xml:space="preserve"> </w:t>
      </w:r>
      <w:r w:rsidR="009A53EA">
        <w:rPr>
          <w:rFonts w:ascii="Arial" w:hAnsi="Arial" w:cs="Arial"/>
          <w:sz w:val="24"/>
          <w:szCs w:val="24"/>
        </w:rPr>
        <w:t>находящимся в муниципальной собственности Макарьевского муниципального района Костромской области</w:t>
      </w:r>
      <w:r w:rsidR="00A61BD6">
        <w:rPr>
          <w:rFonts w:ascii="Arial" w:hAnsi="Arial" w:cs="Arial"/>
          <w:sz w:val="24"/>
          <w:szCs w:val="24"/>
        </w:rPr>
        <w:t>, утверждённым решением Собрания депутатов Макарьевского муниципального района от 26.03.2010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A61BD6">
        <w:rPr>
          <w:rFonts w:ascii="Arial" w:hAnsi="Arial" w:cs="Arial"/>
          <w:sz w:val="24"/>
          <w:szCs w:val="24"/>
        </w:rPr>
        <w:t>№366</w:t>
      </w:r>
      <w:r w:rsidR="000E2941">
        <w:rPr>
          <w:rFonts w:ascii="Arial" w:hAnsi="Arial" w:cs="Arial"/>
          <w:sz w:val="24"/>
          <w:szCs w:val="24"/>
        </w:rPr>
        <w:t>,</w:t>
      </w:r>
      <w:r w:rsidR="00A02744">
        <w:rPr>
          <w:rFonts w:ascii="Arial" w:hAnsi="Arial" w:cs="Arial"/>
          <w:sz w:val="24"/>
          <w:szCs w:val="24"/>
        </w:rPr>
        <w:t xml:space="preserve"> Собрание депутатов</w:t>
      </w:r>
      <w:r w:rsidR="007C73E5" w:rsidRPr="00B909B7">
        <w:rPr>
          <w:rFonts w:ascii="Arial" w:hAnsi="Arial" w:cs="Arial"/>
          <w:sz w:val="24"/>
          <w:szCs w:val="24"/>
        </w:rPr>
        <w:t xml:space="preserve"> </w:t>
      </w:r>
      <w:r w:rsidR="00B509E4">
        <w:rPr>
          <w:rFonts w:ascii="Arial" w:hAnsi="Arial" w:cs="Arial"/>
          <w:sz w:val="24"/>
          <w:szCs w:val="24"/>
        </w:rPr>
        <w:t>пятого</w:t>
      </w:r>
      <w:r w:rsidR="00E277D7" w:rsidRPr="00B909B7">
        <w:rPr>
          <w:rFonts w:ascii="Arial" w:hAnsi="Arial" w:cs="Arial"/>
          <w:sz w:val="24"/>
          <w:szCs w:val="24"/>
        </w:rPr>
        <w:t xml:space="preserve"> созыва РЕШИЛО</w:t>
      </w:r>
      <w:r w:rsidR="003603BD" w:rsidRPr="00B909B7">
        <w:rPr>
          <w:rFonts w:ascii="Arial" w:hAnsi="Arial" w:cs="Arial"/>
          <w:sz w:val="24"/>
          <w:szCs w:val="24"/>
        </w:rPr>
        <w:t>:</w:t>
      </w:r>
    </w:p>
    <w:p w:rsidR="00206968" w:rsidRDefault="003F7756" w:rsidP="00CF097A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</w:t>
      </w:r>
      <w:r w:rsidR="00831FCC" w:rsidRPr="00B909B7">
        <w:rPr>
          <w:rFonts w:ascii="Arial" w:hAnsi="Arial" w:cs="Arial"/>
          <w:sz w:val="24"/>
          <w:szCs w:val="24"/>
        </w:rPr>
        <w:t xml:space="preserve">  </w:t>
      </w:r>
      <w:r w:rsidR="00360B5F">
        <w:rPr>
          <w:rFonts w:ascii="Arial" w:hAnsi="Arial" w:cs="Arial"/>
          <w:sz w:val="24"/>
          <w:szCs w:val="24"/>
        </w:rPr>
        <w:tab/>
      </w:r>
      <w:r w:rsidRPr="00B909B7">
        <w:rPr>
          <w:rFonts w:ascii="Arial" w:hAnsi="Arial" w:cs="Arial"/>
          <w:sz w:val="24"/>
          <w:szCs w:val="24"/>
        </w:rPr>
        <w:t>1</w:t>
      </w:r>
      <w:r w:rsidR="009A53EA">
        <w:rPr>
          <w:rFonts w:ascii="Arial" w:hAnsi="Arial" w:cs="Arial"/>
          <w:sz w:val="24"/>
          <w:szCs w:val="24"/>
        </w:rPr>
        <w:t>.</w:t>
      </w:r>
      <w:r w:rsidR="00C96760" w:rsidRPr="00A218FE">
        <w:rPr>
          <w:rFonts w:ascii="Arial" w:hAnsi="Arial" w:cs="Arial"/>
          <w:i/>
          <w:sz w:val="24"/>
          <w:szCs w:val="24"/>
        </w:rPr>
        <w:t xml:space="preserve"> </w:t>
      </w:r>
      <w:r w:rsidR="00717B01">
        <w:rPr>
          <w:rFonts w:ascii="Arial" w:hAnsi="Arial" w:cs="Arial"/>
          <w:sz w:val="24"/>
          <w:szCs w:val="24"/>
        </w:rPr>
        <w:t xml:space="preserve">Утвердить Реестр муниципального имущества Макарьевского муниципального района </w:t>
      </w:r>
      <w:r w:rsidR="008A3966">
        <w:rPr>
          <w:rFonts w:ascii="Arial" w:hAnsi="Arial" w:cs="Arial"/>
          <w:sz w:val="24"/>
          <w:szCs w:val="24"/>
        </w:rPr>
        <w:t xml:space="preserve">Костромской области </w:t>
      </w:r>
      <w:r w:rsidR="00455146">
        <w:rPr>
          <w:rFonts w:ascii="Arial" w:hAnsi="Arial" w:cs="Arial"/>
          <w:sz w:val="24"/>
          <w:szCs w:val="24"/>
        </w:rPr>
        <w:t xml:space="preserve">по состоянию </w:t>
      </w:r>
      <w:r w:rsidR="009A2327">
        <w:rPr>
          <w:rFonts w:ascii="Arial" w:hAnsi="Arial" w:cs="Arial"/>
          <w:sz w:val="24"/>
          <w:szCs w:val="24"/>
        </w:rPr>
        <w:t xml:space="preserve">на </w:t>
      </w:r>
      <w:r w:rsidR="00963231">
        <w:rPr>
          <w:rFonts w:ascii="Arial" w:hAnsi="Arial" w:cs="Arial"/>
          <w:sz w:val="24"/>
          <w:szCs w:val="24"/>
        </w:rPr>
        <w:t>1</w:t>
      </w:r>
      <w:r w:rsidR="00455146">
        <w:rPr>
          <w:rFonts w:ascii="Arial" w:hAnsi="Arial" w:cs="Arial"/>
          <w:sz w:val="24"/>
          <w:szCs w:val="24"/>
        </w:rPr>
        <w:t xml:space="preserve"> </w:t>
      </w:r>
      <w:r w:rsidR="000B7C98">
        <w:rPr>
          <w:rFonts w:ascii="Arial" w:hAnsi="Arial" w:cs="Arial"/>
          <w:sz w:val="24"/>
          <w:szCs w:val="24"/>
        </w:rPr>
        <w:t xml:space="preserve">января </w:t>
      </w:r>
      <w:r w:rsidR="009A2327">
        <w:rPr>
          <w:rFonts w:ascii="Arial" w:hAnsi="Arial" w:cs="Arial"/>
          <w:sz w:val="24"/>
          <w:szCs w:val="24"/>
        </w:rPr>
        <w:t>201</w:t>
      </w:r>
      <w:r w:rsidR="00842988">
        <w:rPr>
          <w:rFonts w:ascii="Arial" w:hAnsi="Arial" w:cs="Arial"/>
          <w:sz w:val="24"/>
          <w:szCs w:val="24"/>
        </w:rPr>
        <w:t>6</w:t>
      </w:r>
      <w:r w:rsidR="009A2327">
        <w:rPr>
          <w:rFonts w:ascii="Arial" w:hAnsi="Arial" w:cs="Arial"/>
          <w:sz w:val="24"/>
          <w:szCs w:val="24"/>
        </w:rPr>
        <w:t xml:space="preserve"> года</w:t>
      </w:r>
      <w:r w:rsidR="00455146">
        <w:rPr>
          <w:rFonts w:ascii="Arial" w:hAnsi="Arial" w:cs="Arial"/>
          <w:sz w:val="24"/>
          <w:szCs w:val="24"/>
        </w:rPr>
        <w:t xml:space="preserve"> </w:t>
      </w:r>
      <w:r w:rsidR="003446BF">
        <w:rPr>
          <w:rFonts w:ascii="Arial" w:hAnsi="Arial" w:cs="Arial"/>
          <w:sz w:val="24"/>
          <w:szCs w:val="24"/>
        </w:rPr>
        <w:t>(далее по тексту Реестр)</w:t>
      </w:r>
      <w:r w:rsidR="00A61C89">
        <w:rPr>
          <w:rFonts w:ascii="Arial" w:hAnsi="Arial" w:cs="Arial"/>
          <w:sz w:val="24"/>
          <w:szCs w:val="24"/>
        </w:rPr>
        <w:t xml:space="preserve"> в новой редакции</w:t>
      </w:r>
      <w:r w:rsidR="000B7C98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B7C98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0B7C98">
        <w:rPr>
          <w:rFonts w:ascii="Arial" w:hAnsi="Arial" w:cs="Arial"/>
          <w:sz w:val="24"/>
          <w:szCs w:val="24"/>
        </w:rPr>
        <w:t>.</w:t>
      </w:r>
    </w:p>
    <w:p w:rsidR="00206968" w:rsidRDefault="00B7218F" w:rsidP="00206968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E2688">
        <w:rPr>
          <w:rFonts w:ascii="Arial" w:hAnsi="Arial" w:cs="Arial"/>
          <w:sz w:val="24"/>
          <w:szCs w:val="24"/>
        </w:rPr>
        <w:t>Установ</w:t>
      </w:r>
      <w:r w:rsidR="00206968">
        <w:rPr>
          <w:rFonts w:ascii="Arial" w:hAnsi="Arial" w:cs="Arial"/>
          <w:sz w:val="24"/>
          <w:szCs w:val="24"/>
        </w:rPr>
        <w:t xml:space="preserve">ить </w:t>
      </w:r>
      <w:r>
        <w:rPr>
          <w:rFonts w:ascii="Arial" w:hAnsi="Arial" w:cs="Arial"/>
          <w:sz w:val="24"/>
          <w:szCs w:val="24"/>
        </w:rPr>
        <w:t xml:space="preserve">общую </w:t>
      </w:r>
      <w:r w:rsidR="00842988">
        <w:rPr>
          <w:rFonts w:ascii="Arial" w:hAnsi="Arial" w:cs="Arial"/>
          <w:sz w:val="24"/>
          <w:szCs w:val="24"/>
        </w:rPr>
        <w:t xml:space="preserve">балансовую </w:t>
      </w:r>
      <w:r>
        <w:rPr>
          <w:rFonts w:ascii="Arial" w:hAnsi="Arial" w:cs="Arial"/>
          <w:sz w:val="24"/>
          <w:szCs w:val="24"/>
        </w:rPr>
        <w:t xml:space="preserve">стоимость муниципального имущества по </w:t>
      </w:r>
      <w:r w:rsidR="001F64D7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еестру, указанному в пункте 1 настоящего решени</w:t>
      </w:r>
      <w:r w:rsidR="001F64D7">
        <w:rPr>
          <w:rFonts w:ascii="Arial" w:hAnsi="Arial" w:cs="Arial"/>
          <w:sz w:val="24"/>
          <w:szCs w:val="24"/>
        </w:rPr>
        <w:t xml:space="preserve">я, в сумме </w:t>
      </w:r>
      <w:r w:rsidR="00842988">
        <w:rPr>
          <w:rFonts w:ascii="Arial" w:hAnsi="Arial" w:cs="Arial"/>
          <w:sz w:val="24"/>
          <w:szCs w:val="24"/>
        </w:rPr>
        <w:t>436143,16</w:t>
      </w:r>
      <w:r w:rsidR="001F64D7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1F64D7">
        <w:rPr>
          <w:rFonts w:ascii="Arial" w:hAnsi="Arial" w:cs="Arial"/>
          <w:sz w:val="24"/>
          <w:szCs w:val="24"/>
        </w:rPr>
        <w:t>.р</w:t>
      </w:r>
      <w:proofErr w:type="gramEnd"/>
      <w:r w:rsidR="001F64D7">
        <w:rPr>
          <w:rFonts w:ascii="Arial" w:hAnsi="Arial" w:cs="Arial"/>
          <w:sz w:val="24"/>
          <w:szCs w:val="24"/>
        </w:rPr>
        <w:t>ублей,</w:t>
      </w:r>
      <w:r>
        <w:rPr>
          <w:rFonts w:ascii="Arial" w:hAnsi="Arial" w:cs="Arial"/>
          <w:sz w:val="24"/>
          <w:szCs w:val="24"/>
        </w:rPr>
        <w:t xml:space="preserve"> в том числе недвижимое имущество стоимостью </w:t>
      </w:r>
      <w:r w:rsidR="00842988">
        <w:rPr>
          <w:rFonts w:ascii="Arial" w:hAnsi="Arial" w:cs="Arial"/>
          <w:sz w:val="24"/>
          <w:szCs w:val="24"/>
        </w:rPr>
        <w:t>406733</w:t>
      </w:r>
      <w:r>
        <w:rPr>
          <w:rFonts w:ascii="Arial" w:hAnsi="Arial" w:cs="Arial"/>
          <w:sz w:val="24"/>
          <w:szCs w:val="24"/>
        </w:rPr>
        <w:t>,</w:t>
      </w:r>
      <w:r w:rsidR="00842988">
        <w:rPr>
          <w:rFonts w:ascii="Arial" w:hAnsi="Arial" w:cs="Arial"/>
          <w:sz w:val="24"/>
          <w:szCs w:val="24"/>
        </w:rPr>
        <w:t>71</w:t>
      </w:r>
      <w:r>
        <w:rPr>
          <w:rFonts w:ascii="Arial" w:hAnsi="Arial" w:cs="Arial"/>
          <w:sz w:val="24"/>
          <w:szCs w:val="24"/>
        </w:rPr>
        <w:t xml:space="preserve"> тыс.рублей, движимое имущество</w:t>
      </w:r>
      <w:r w:rsidR="001F64D7">
        <w:rPr>
          <w:rFonts w:ascii="Arial" w:hAnsi="Arial" w:cs="Arial"/>
          <w:sz w:val="24"/>
          <w:szCs w:val="24"/>
        </w:rPr>
        <w:t xml:space="preserve"> – </w:t>
      </w:r>
      <w:r w:rsidR="00842988">
        <w:rPr>
          <w:rFonts w:ascii="Arial" w:hAnsi="Arial" w:cs="Arial"/>
          <w:sz w:val="24"/>
          <w:szCs w:val="24"/>
        </w:rPr>
        <w:t>29409,46</w:t>
      </w:r>
      <w:r w:rsidR="001F64D7">
        <w:rPr>
          <w:rFonts w:ascii="Arial" w:hAnsi="Arial" w:cs="Arial"/>
          <w:sz w:val="24"/>
          <w:szCs w:val="24"/>
        </w:rPr>
        <w:t xml:space="preserve"> тыс.рублей.</w:t>
      </w:r>
    </w:p>
    <w:p w:rsidR="008177A7" w:rsidRPr="000B7C98" w:rsidRDefault="009A2327" w:rsidP="00CF097A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7C98">
        <w:rPr>
          <w:rFonts w:ascii="Arial" w:hAnsi="Arial" w:cs="Arial"/>
          <w:sz w:val="24"/>
          <w:szCs w:val="24"/>
        </w:rPr>
        <w:tab/>
      </w:r>
      <w:r w:rsidR="00B7218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="00EA2B9E">
        <w:rPr>
          <w:rFonts w:ascii="Arial" w:hAnsi="Arial" w:cs="Arial"/>
          <w:sz w:val="24"/>
          <w:szCs w:val="24"/>
        </w:rPr>
        <w:t>Поручить о</w:t>
      </w:r>
      <w:r>
        <w:rPr>
          <w:rFonts w:ascii="Arial" w:hAnsi="Arial" w:cs="Arial"/>
          <w:sz w:val="24"/>
          <w:szCs w:val="24"/>
        </w:rPr>
        <w:t>тделу по экономике,</w:t>
      </w:r>
      <w:r w:rsidR="001651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управлению м</w:t>
      </w:r>
      <w:r w:rsidR="00A63E6A">
        <w:rPr>
          <w:rFonts w:ascii="Arial" w:hAnsi="Arial" w:cs="Arial"/>
          <w:sz w:val="24"/>
          <w:szCs w:val="24"/>
        </w:rPr>
        <w:t>униципальным имуществом</w:t>
      </w:r>
      <w:r w:rsidR="0008257E">
        <w:rPr>
          <w:rFonts w:ascii="Arial" w:hAnsi="Arial" w:cs="Arial"/>
          <w:sz w:val="24"/>
          <w:szCs w:val="24"/>
        </w:rPr>
        <w:t xml:space="preserve"> и земельными ресурсами администрации</w:t>
      </w:r>
      <w:r w:rsidR="00A63E6A">
        <w:rPr>
          <w:rFonts w:ascii="Arial" w:hAnsi="Arial" w:cs="Arial"/>
          <w:sz w:val="24"/>
          <w:szCs w:val="24"/>
        </w:rPr>
        <w:t xml:space="preserve"> Макарьевского </w:t>
      </w:r>
      <w:r w:rsidR="00A63E6A" w:rsidRPr="000B7C98">
        <w:rPr>
          <w:rFonts w:ascii="Arial" w:hAnsi="Arial" w:cs="Arial"/>
          <w:sz w:val="24"/>
          <w:szCs w:val="24"/>
        </w:rPr>
        <w:t>муниципального района</w:t>
      </w:r>
      <w:r w:rsidR="00B17332" w:rsidRPr="000B7C98">
        <w:rPr>
          <w:rFonts w:ascii="Arial" w:hAnsi="Arial" w:cs="Arial"/>
          <w:sz w:val="24"/>
          <w:szCs w:val="24"/>
        </w:rPr>
        <w:t>,</w:t>
      </w:r>
      <w:r w:rsidR="00D27046" w:rsidRPr="000B7C98">
        <w:rPr>
          <w:rFonts w:ascii="Arial" w:hAnsi="Arial" w:cs="Arial"/>
          <w:sz w:val="24"/>
          <w:szCs w:val="24"/>
        </w:rPr>
        <w:t xml:space="preserve"> в соответствии с нормативно-правовыми актами администрации Макарьевского муниципального района</w:t>
      </w:r>
      <w:r w:rsidR="00B17332" w:rsidRPr="000B7C98">
        <w:rPr>
          <w:rFonts w:ascii="Arial" w:hAnsi="Arial" w:cs="Arial"/>
          <w:sz w:val="24"/>
          <w:szCs w:val="24"/>
        </w:rPr>
        <w:t>,</w:t>
      </w:r>
      <w:r w:rsidR="003331A4" w:rsidRPr="000B7C98">
        <w:rPr>
          <w:rFonts w:ascii="Arial" w:hAnsi="Arial" w:cs="Arial"/>
          <w:sz w:val="24"/>
          <w:szCs w:val="24"/>
        </w:rPr>
        <w:t xml:space="preserve"> </w:t>
      </w:r>
      <w:r w:rsidR="0016519A" w:rsidRPr="000B7C98">
        <w:rPr>
          <w:rFonts w:ascii="Arial" w:hAnsi="Arial" w:cs="Arial"/>
          <w:sz w:val="24"/>
          <w:szCs w:val="24"/>
        </w:rPr>
        <w:t>вносить изменения</w:t>
      </w:r>
      <w:r w:rsidR="003331A4" w:rsidRPr="000B7C98">
        <w:rPr>
          <w:rFonts w:ascii="Arial" w:hAnsi="Arial" w:cs="Arial"/>
          <w:sz w:val="24"/>
          <w:szCs w:val="24"/>
        </w:rPr>
        <w:t xml:space="preserve"> в Реестр </w:t>
      </w:r>
      <w:r w:rsidR="00716B6B" w:rsidRPr="000B7C98">
        <w:rPr>
          <w:rFonts w:ascii="Arial" w:hAnsi="Arial" w:cs="Arial"/>
          <w:sz w:val="24"/>
          <w:szCs w:val="24"/>
        </w:rPr>
        <w:t>по мере поступления,</w:t>
      </w:r>
      <w:r w:rsidR="00F75D21" w:rsidRPr="000B7C98">
        <w:rPr>
          <w:rFonts w:ascii="Arial" w:hAnsi="Arial" w:cs="Arial"/>
          <w:sz w:val="24"/>
          <w:szCs w:val="24"/>
        </w:rPr>
        <w:t xml:space="preserve"> </w:t>
      </w:r>
      <w:r w:rsidR="001B5CBA" w:rsidRPr="000B7C98">
        <w:rPr>
          <w:rFonts w:ascii="Arial" w:hAnsi="Arial" w:cs="Arial"/>
          <w:sz w:val="24"/>
          <w:szCs w:val="24"/>
        </w:rPr>
        <w:t>имущества</w:t>
      </w:r>
      <w:r w:rsidR="00F75D21" w:rsidRPr="000B7C98">
        <w:rPr>
          <w:rFonts w:ascii="Arial" w:hAnsi="Arial" w:cs="Arial"/>
          <w:sz w:val="24"/>
          <w:szCs w:val="24"/>
        </w:rPr>
        <w:t xml:space="preserve"> </w:t>
      </w:r>
      <w:r w:rsidR="008D36FB" w:rsidRPr="000B7C98">
        <w:rPr>
          <w:rFonts w:ascii="Arial" w:hAnsi="Arial" w:cs="Arial"/>
          <w:sz w:val="24"/>
          <w:szCs w:val="24"/>
        </w:rPr>
        <w:t>в собственность Макарьевского муниципального района</w:t>
      </w:r>
      <w:r w:rsidR="00716B6B" w:rsidRPr="000B7C98">
        <w:rPr>
          <w:rFonts w:ascii="Arial" w:hAnsi="Arial" w:cs="Arial"/>
          <w:sz w:val="24"/>
          <w:szCs w:val="24"/>
        </w:rPr>
        <w:t>,</w:t>
      </w:r>
      <w:r w:rsidR="005F42B2" w:rsidRPr="000B7C98">
        <w:rPr>
          <w:rFonts w:ascii="Arial" w:hAnsi="Arial" w:cs="Arial"/>
          <w:sz w:val="24"/>
          <w:szCs w:val="24"/>
        </w:rPr>
        <w:t xml:space="preserve"> прекращения права собственности Макарьевского муниципального района</w:t>
      </w:r>
      <w:r w:rsidR="008C0A67" w:rsidRPr="000B7C98">
        <w:rPr>
          <w:rFonts w:ascii="Arial" w:hAnsi="Arial" w:cs="Arial"/>
          <w:sz w:val="24"/>
          <w:szCs w:val="24"/>
        </w:rPr>
        <w:t xml:space="preserve"> на объекты муниципального имущества</w:t>
      </w:r>
      <w:r w:rsidR="005F42B2" w:rsidRPr="000B7C98">
        <w:rPr>
          <w:rFonts w:ascii="Arial" w:hAnsi="Arial" w:cs="Arial"/>
          <w:sz w:val="24"/>
          <w:szCs w:val="24"/>
        </w:rPr>
        <w:t>,</w:t>
      </w:r>
      <w:r w:rsidR="00716B6B" w:rsidRPr="000B7C98">
        <w:rPr>
          <w:rFonts w:ascii="Arial" w:hAnsi="Arial" w:cs="Arial"/>
          <w:sz w:val="24"/>
          <w:szCs w:val="24"/>
        </w:rPr>
        <w:t xml:space="preserve"> передаче</w:t>
      </w:r>
      <w:r w:rsidR="001B5CBA" w:rsidRPr="000B7C98">
        <w:rPr>
          <w:rFonts w:ascii="Arial" w:hAnsi="Arial" w:cs="Arial"/>
          <w:sz w:val="24"/>
          <w:szCs w:val="24"/>
        </w:rPr>
        <w:t xml:space="preserve"> муниципального</w:t>
      </w:r>
      <w:r w:rsidR="00716B6B" w:rsidRPr="000B7C98">
        <w:rPr>
          <w:rFonts w:ascii="Arial" w:hAnsi="Arial" w:cs="Arial"/>
          <w:sz w:val="24"/>
          <w:szCs w:val="24"/>
        </w:rPr>
        <w:t xml:space="preserve"> </w:t>
      </w:r>
      <w:r w:rsidR="001B5CBA" w:rsidRPr="000B7C98">
        <w:rPr>
          <w:rFonts w:ascii="Arial" w:hAnsi="Arial" w:cs="Arial"/>
          <w:sz w:val="24"/>
          <w:szCs w:val="24"/>
        </w:rPr>
        <w:t xml:space="preserve">имущества </w:t>
      </w:r>
      <w:r w:rsidR="00F75D21" w:rsidRPr="000B7C98">
        <w:rPr>
          <w:rFonts w:ascii="Arial" w:hAnsi="Arial" w:cs="Arial"/>
          <w:sz w:val="24"/>
          <w:szCs w:val="24"/>
        </w:rPr>
        <w:t xml:space="preserve">в оперативное управление муниципальными учреждениям и изъятии </w:t>
      </w:r>
      <w:r w:rsidR="001B5CBA" w:rsidRPr="000B7C98">
        <w:rPr>
          <w:rFonts w:ascii="Arial" w:hAnsi="Arial" w:cs="Arial"/>
          <w:sz w:val="24"/>
          <w:szCs w:val="24"/>
        </w:rPr>
        <w:t xml:space="preserve">муниципального имущества </w:t>
      </w:r>
      <w:r w:rsidR="00F75D21" w:rsidRPr="000B7C98">
        <w:rPr>
          <w:rFonts w:ascii="Arial" w:hAnsi="Arial" w:cs="Arial"/>
          <w:sz w:val="24"/>
          <w:szCs w:val="24"/>
        </w:rPr>
        <w:t xml:space="preserve">из </w:t>
      </w:r>
      <w:r w:rsidR="00716B6B" w:rsidRPr="000B7C98">
        <w:rPr>
          <w:rFonts w:ascii="Arial" w:hAnsi="Arial" w:cs="Arial"/>
          <w:sz w:val="24"/>
          <w:szCs w:val="24"/>
        </w:rPr>
        <w:t xml:space="preserve"> оперативного</w:t>
      </w:r>
      <w:proofErr w:type="gramEnd"/>
      <w:r w:rsidR="00716B6B" w:rsidRPr="000B7C98">
        <w:rPr>
          <w:rFonts w:ascii="Arial" w:hAnsi="Arial" w:cs="Arial"/>
          <w:sz w:val="24"/>
          <w:szCs w:val="24"/>
        </w:rPr>
        <w:t xml:space="preserve"> управления </w:t>
      </w:r>
      <w:r w:rsidR="00F75D21" w:rsidRPr="000B7C98">
        <w:rPr>
          <w:rFonts w:ascii="Arial" w:hAnsi="Arial" w:cs="Arial"/>
          <w:sz w:val="24"/>
          <w:szCs w:val="24"/>
        </w:rPr>
        <w:t xml:space="preserve"> </w:t>
      </w:r>
      <w:r w:rsidR="00716B6B" w:rsidRPr="000B7C98">
        <w:rPr>
          <w:rFonts w:ascii="Arial" w:hAnsi="Arial" w:cs="Arial"/>
          <w:sz w:val="24"/>
          <w:szCs w:val="24"/>
        </w:rPr>
        <w:t>муниципальны</w:t>
      </w:r>
      <w:r w:rsidR="008177A7" w:rsidRPr="000B7C98">
        <w:rPr>
          <w:rFonts w:ascii="Arial" w:hAnsi="Arial" w:cs="Arial"/>
          <w:sz w:val="24"/>
          <w:szCs w:val="24"/>
        </w:rPr>
        <w:t>х</w:t>
      </w:r>
      <w:r w:rsidR="00716B6B" w:rsidRPr="000B7C98">
        <w:rPr>
          <w:rFonts w:ascii="Arial" w:hAnsi="Arial" w:cs="Arial"/>
          <w:sz w:val="24"/>
          <w:szCs w:val="24"/>
        </w:rPr>
        <w:t xml:space="preserve"> учреждени</w:t>
      </w:r>
      <w:r w:rsidR="00F75D21" w:rsidRPr="000B7C98">
        <w:rPr>
          <w:rFonts w:ascii="Arial" w:hAnsi="Arial" w:cs="Arial"/>
          <w:sz w:val="24"/>
          <w:szCs w:val="24"/>
        </w:rPr>
        <w:t>й</w:t>
      </w:r>
      <w:r w:rsidR="00716B6B" w:rsidRPr="000B7C98">
        <w:rPr>
          <w:rFonts w:ascii="Arial" w:hAnsi="Arial" w:cs="Arial"/>
          <w:sz w:val="24"/>
          <w:szCs w:val="24"/>
        </w:rPr>
        <w:t>.</w:t>
      </w:r>
    </w:p>
    <w:p w:rsidR="008A3966" w:rsidRPr="000B7C98" w:rsidRDefault="008177A7" w:rsidP="000B7C98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B7C98">
        <w:rPr>
          <w:rFonts w:ascii="Arial" w:hAnsi="Arial" w:cs="Arial"/>
          <w:sz w:val="24"/>
          <w:szCs w:val="24"/>
        </w:rPr>
        <w:tab/>
      </w:r>
      <w:r w:rsidRPr="000B7C98">
        <w:rPr>
          <w:rFonts w:ascii="Arial" w:hAnsi="Arial" w:cs="Arial"/>
          <w:sz w:val="24"/>
          <w:szCs w:val="24"/>
        </w:rPr>
        <w:tab/>
      </w:r>
      <w:r w:rsidR="00B7218F">
        <w:rPr>
          <w:rFonts w:ascii="Arial" w:hAnsi="Arial" w:cs="Arial"/>
          <w:sz w:val="24"/>
          <w:szCs w:val="24"/>
        </w:rPr>
        <w:t>4</w:t>
      </w:r>
      <w:r w:rsidR="000B7C98" w:rsidRPr="000B7C98">
        <w:rPr>
          <w:rFonts w:ascii="Arial" w:hAnsi="Arial" w:cs="Arial"/>
          <w:sz w:val="24"/>
          <w:szCs w:val="24"/>
        </w:rPr>
        <w:t xml:space="preserve">. </w:t>
      </w:r>
      <w:r w:rsidR="008A3966" w:rsidRPr="000B7C98">
        <w:rPr>
          <w:rFonts w:ascii="Arial" w:hAnsi="Arial" w:cs="Arial"/>
          <w:sz w:val="24"/>
          <w:szCs w:val="24"/>
        </w:rPr>
        <w:t>Контроль исполнения данного решения возложить на первого заместителя Главы администрации Макарьевского муниципального района</w:t>
      </w:r>
      <w:r w:rsidR="00B509E4">
        <w:rPr>
          <w:rFonts w:ascii="Arial" w:hAnsi="Arial" w:cs="Arial"/>
          <w:sz w:val="24"/>
          <w:szCs w:val="24"/>
        </w:rPr>
        <w:t>.</w:t>
      </w:r>
      <w:r w:rsidR="008A3966" w:rsidRPr="000B7C98">
        <w:rPr>
          <w:rFonts w:ascii="Arial" w:hAnsi="Arial" w:cs="Arial"/>
          <w:sz w:val="24"/>
          <w:szCs w:val="24"/>
        </w:rPr>
        <w:t xml:space="preserve"> </w:t>
      </w:r>
    </w:p>
    <w:p w:rsidR="008A3966" w:rsidRPr="000B7C98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B7C98">
        <w:rPr>
          <w:rFonts w:ascii="Arial" w:hAnsi="Arial" w:cs="Arial"/>
          <w:sz w:val="24"/>
          <w:szCs w:val="24"/>
        </w:rPr>
        <w:tab/>
      </w:r>
      <w:r w:rsidRPr="000B7C98">
        <w:rPr>
          <w:rFonts w:ascii="Arial" w:hAnsi="Arial" w:cs="Arial"/>
          <w:sz w:val="24"/>
          <w:szCs w:val="24"/>
        </w:rPr>
        <w:tab/>
      </w:r>
      <w:r w:rsidR="00B7218F">
        <w:rPr>
          <w:rFonts w:ascii="Arial" w:hAnsi="Arial" w:cs="Arial"/>
          <w:sz w:val="24"/>
          <w:szCs w:val="24"/>
        </w:rPr>
        <w:t>5</w:t>
      </w:r>
      <w:r w:rsidRPr="000B7C98">
        <w:rPr>
          <w:rFonts w:ascii="Arial" w:hAnsi="Arial" w:cs="Arial"/>
          <w:sz w:val="24"/>
          <w:szCs w:val="24"/>
        </w:rPr>
        <w:t>. Данное решение вступает в силу с момента подписания и подлежит  официальному опубликованию.</w:t>
      </w:r>
    </w:p>
    <w:p w:rsidR="008A3966" w:rsidRPr="000B7C98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B7C98">
        <w:rPr>
          <w:rFonts w:ascii="Arial" w:hAnsi="Arial" w:cs="Arial"/>
          <w:sz w:val="24"/>
          <w:szCs w:val="24"/>
        </w:rPr>
        <w:tab/>
      </w:r>
      <w:r w:rsidRPr="000B7C98">
        <w:rPr>
          <w:rFonts w:ascii="Arial" w:hAnsi="Arial" w:cs="Arial"/>
          <w:sz w:val="24"/>
          <w:szCs w:val="24"/>
        </w:rPr>
        <w:tab/>
      </w:r>
      <w:r w:rsidR="00B7218F">
        <w:rPr>
          <w:rFonts w:ascii="Arial" w:hAnsi="Arial" w:cs="Arial"/>
          <w:sz w:val="24"/>
          <w:szCs w:val="24"/>
        </w:rPr>
        <w:t>6</w:t>
      </w:r>
      <w:r w:rsidRPr="000B7C98">
        <w:rPr>
          <w:rFonts w:ascii="Arial" w:hAnsi="Arial" w:cs="Arial"/>
          <w:sz w:val="24"/>
          <w:szCs w:val="24"/>
        </w:rPr>
        <w:t>. Данное решение направить главе муниципального района для подписания и официального опубликования.</w:t>
      </w:r>
    </w:p>
    <w:p w:rsidR="008A3966" w:rsidRPr="000B7C98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3966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3966" w:rsidRPr="0001473E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>Глава Макарьевского                                 Председатель Собрания депутатов</w:t>
      </w:r>
    </w:p>
    <w:p w:rsidR="008A3966" w:rsidRPr="0001473E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>муниципального района                             Макарьевского муниципального</w:t>
      </w:r>
    </w:p>
    <w:p w:rsidR="008A3966" w:rsidRPr="0001473E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>Костромской области                                  района Костромской области</w:t>
      </w:r>
    </w:p>
    <w:p w:rsidR="008A3966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 xml:space="preserve">                          П.И. Шаронов                                 </w:t>
      </w:r>
      <w:r w:rsidR="00B509E4">
        <w:rPr>
          <w:rFonts w:ascii="Arial" w:hAnsi="Arial" w:cs="Arial"/>
          <w:sz w:val="24"/>
          <w:szCs w:val="24"/>
        </w:rPr>
        <w:t xml:space="preserve">                               О.Л.Лапшина</w:t>
      </w:r>
    </w:p>
    <w:p w:rsidR="008A3966" w:rsidRDefault="008A3966" w:rsidP="008A3966">
      <w:pPr>
        <w:jc w:val="both"/>
        <w:rPr>
          <w:rFonts w:ascii="Arial" w:hAnsi="Arial" w:cs="Arial"/>
          <w:sz w:val="24"/>
          <w:szCs w:val="24"/>
        </w:rPr>
      </w:pPr>
    </w:p>
    <w:p w:rsidR="008A3966" w:rsidRDefault="008A3966" w:rsidP="008A3966">
      <w:pPr>
        <w:pStyle w:val="ConsPlusNormal"/>
        <w:widowControl/>
        <w:tabs>
          <w:tab w:val="left" w:pos="0"/>
          <w:tab w:val="left" w:pos="142"/>
        </w:tabs>
        <w:ind w:firstLine="0"/>
        <w:jc w:val="both"/>
        <w:rPr>
          <w:rFonts w:cs="Arial"/>
          <w:sz w:val="22"/>
          <w:szCs w:val="22"/>
        </w:rPr>
      </w:pPr>
    </w:p>
    <w:p w:rsidR="000B7C98" w:rsidRPr="00A61C89" w:rsidRDefault="000B7C98" w:rsidP="008A3966">
      <w:pPr>
        <w:pStyle w:val="ConsPlusNormal"/>
        <w:widowControl/>
        <w:tabs>
          <w:tab w:val="left" w:pos="0"/>
          <w:tab w:val="left" w:pos="142"/>
        </w:tabs>
        <w:ind w:firstLine="0"/>
        <w:jc w:val="both"/>
        <w:rPr>
          <w:rFonts w:cs="Arial"/>
          <w:sz w:val="22"/>
          <w:szCs w:val="22"/>
        </w:rPr>
      </w:pPr>
    </w:p>
    <w:p w:rsidR="000F7E24" w:rsidRPr="00CF097A" w:rsidRDefault="000F7E24" w:rsidP="00CF097A">
      <w:pPr>
        <w:pStyle w:val="a8"/>
        <w:tabs>
          <w:tab w:val="left" w:pos="4253"/>
          <w:tab w:val="left" w:pos="4536"/>
        </w:tabs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Подготовила:                   </w:t>
      </w:r>
      <w:r w:rsidR="00A61C89" w:rsidRPr="00CF097A">
        <w:rPr>
          <w:rFonts w:ascii="Arial" w:hAnsi="Arial" w:cs="Arial"/>
          <w:sz w:val="20"/>
          <w:szCs w:val="20"/>
        </w:rPr>
        <w:t xml:space="preserve">Л.А.Ермакова </w:t>
      </w:r>
      <w:r w:rsidRPr="00CF097A">
        <w:rPr>
          <w:rFonts w:ascii="Arial" w:hAnsi="Arial" w:cs="Arial"/>
          <w:sz w:val="20"/>
          <w:szCs w:val="20"/>
        </w:rPr>
        <w:t xml:space="preserve">-  </w:t>
      </w:r>
      <w:r w:rsidR="00A61C89" w:rsidRPr="00CF097A">
        <w:rPr>
          <w:rFonts w:ascii="Arial" w:hAnsi="Arial" w:cs="Arial"/>
          <w:sz w:val="20"/>
          <w:szCs w:val="20"/>
        </w:rPr>
        <w:t>зав</w:t>
      </w:r>
      <w:proofErr w:type="gramStart"/>
      <w:r w:rsidR="00A61C89" w:rsidRPr="00CF097A">
        <w:rPr>
          <w:rFonts w:ascii="Arial" w:hAnsi="Arial" w:cs="Arial"/>
          <w:sz w:val="20"/>
          <w:szCs w:val="20"/>
        </w:rPr>
        <w:t>.с</w:t>
      </w:r>
      <w:proofErr w:type="gramEnd"/>
      <w:r w:rsidR="00A61C89" w:rsidRPr="00CF097A">
        <w:rPr>
          <w:rFonts w:ascii="Arial" w:hAnsi="Arial" w:cs="Arial"/>
          <w:sz w:val="20"/>
          <w:szCs w:val="20"/>
        </w:rPr>
        <w:t>ектором</w:t>
      </w:r>
      <w:r w:rsidR="00CD358B" w:rsidRPr="00CF097A">
        <w:rPr>
          <w:rFonts w:ascii="Arial" w:hAnsi="Arial" w:cs="Arial"/>
          <w:sz w:val="20"/>
          <w:szCs w:val="20"/>
        </w:rPr>
        <w:t xml:space="preserve"> </w:t>
      </w:r>
      <w:r w:rsidRPr="00CF097A">
        <w:rPr>
          <w:rFonts w:ascii="Arial" w:hAnsi="Arial" w:cs="Arial"/>
          <w:sz w:val="20"/>
          <w:szCs w:val="20"/>
        </w:rPr>
        <w:t xml:space="preserve">отдела по экономике,   </w:t>
      </w:r>
    </w:p>
    <w:p w:rsidR="000F7E24" w:rsidRPr="00CF097A" w:rsidRDefault="000F7E24" w:rsidP="00CF097A">
      <w:pPr>
        <w:pStyle w:val="a8"/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управлению </w:t>
      </w:r>
      <w:proofErr w:type="gramStart"/>
      <w:r w:rsidRPr="00CF097A">
        <w:rPr>
          <w:rFonts w:ascii="Arial" w:hAnsi="Arial" w:cs="Arial"/>
          <w:sz w:val="20"/>
          <w:szCs w:val="20"/>
        </w:rPr>
        <w:t>муниципальным</w:t>
      </w:r>
      <w:proofErr w:type="gramEnd"/>
      <w:r w:rsidRPr="00CF097A">
        <w:rPr>
          <w:rFonts w:ascii="Arial" w:hAnsi="Arial" w:cs="Arial"/>
          <w:sz w:val="20"/>
          <w:szCs w:val="20"/>
        </w:rPr>
        <w:t xml:space="preserve"> </w:t>
      </w:r>
    </w:p>
    <w:p w:rsidR="000F7E24" w:rsidRPr="00CF097A" w:rsidRDefault="000F7E24" w:rsidP="00CF097A">
      <w:pPr>
        <w:pStyle w:val="a8"/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имуществом и земельными ресурсами</w:t>
      </w:r>
    </w:p>
    <w:p w:rsidR="00CF097A" w:rsidRDefault="000F7E24" w:rsidP="00CF097A">
      <w:pPr>
        <w:pStyle w:val="a8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</w:p>
    <w:p w:rsidR="00377ACB" w:rsidRPr="00CF097A" w:rsidRDefault="000F7E24" w:rsidP="00CF097A">
      <w:pPr>
        <w:pStyle w:val="a8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Согласовано:   </w:t>
      </w:r>
      <w:r w:rsidR="00377ACB" w:rsidRPr="00CF097A">
        <w:rPr>
          <w:rFonts w:ascii="Arial" w:hAnsi="Arial" w:cs="Arial"/>
          <w:sz w:val="20"/>
          <w:szCs w:val="20"/>
        </w:rPr>
        <w:t xml:space="preserve">      </w:t>
      </w:r>
      <w:r w:rsidR="00CF097A">
        <w:rPr>
          <w:rFonts w:ascii="Arial" w:hAnsi="Arial" w:cs="Arial"/>
          <w:sz w:val="20"/>
          <w:szCs w:val="20"/>
        </w:rPr>
        <w:t xml:space="preserve">             </w:t>
      </w:r>
      <w:r w:rsidR="00377ACB" w:rsidRPr="00CF097A">
        <w:rPr>
          <w:rFonts w:ascii="Arial" w:hAnsi="Arial" w:cs="Arial"/>
          <w:sz w:val="20"/>
          <w:szCs w:val="20"/>
        </w:rPr>
        <w:t xml:space="preserve">     </w:t>
      </w:r>
      <w:r w:rsidR="00AD1D88" w:rsidRPr="00CF097A">
        <w:rPr>
          <w:rFonts w:ascii="Arial" w:hAnsi="Arial" w:cs="Arial"/>
          <w:sz w:val="20"/>
          <w:szCs w:val="20"/>
        </w:rPr>
        <w:t xml:space="preserve">     </w:t>
      </w:r>
      <w:r w:rsidR="00377ACB" w:rsidRPr="00CF097A">
        <w:rPr>
          <w:rFonts w:ascii="Arial" w:hAnsi="Arial" w:cs="Arial"/>
          <w:sz w:val="20"/>
          <w:szCs w:val="20"/>
        </w:rPr>
        <w:t xml:space="preserve"> </w:t>
      </w:r>
      <w:r w:rsidR="00AD1D88" w:rsidRPr="00CF097A">
        <w:rPr>
          <w:rFonts w:ascii="Arial" w:hAnsi="Arial" w:cs="Arial"/>
          <w:sz w:val="20"/>
          <w:szCs w:val="20"/>
        </w:rPr>
        <w:t xml:space="preserve">В.Б.Петухов   </w:t>
      </w:r>
      <w:r w:rsidR="00377ACB" w:rsidRPr="00CF097A">
        <w:rPr>
          <w:rFonts w:ascii="Arial" w:hAnsi="Arial" w:cs="Arial"/>
          <w:sz w:val="20"/>
          <w:szCs w:val="20"/>
        </w:rPr>
        <w:t xml:space="preserve"> – первый заместитель главы    </w:t>
      </w:r>
    </w:p>
    <w:p w:rsidR="00377ACB" w:rsidRPr="00CF097A" w:rsidRDefault="00377ACB" w:rsidP="00CF097A">
      <w:pPr>
        <w:pStyle w:val="a8"/>
        <w:tabs>
          <w:tab w:val="left" w:pos="4253"/>
        </w:tabs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администрации Макарьевского    </w:t>
      </w:r>
    </w:p>
    <w:p w:rsidR="00377ACB" w:rsidRPr="00CF097A" w:rsidRDefault="00377ACB" w:rsidP="00CF097A">
      <w:pPr>
        <w:pStyle w:val="a8"/>
        <w:tabs>
          <w:tab w:val="left" w:pos="4253"/>
        </w:tabs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муниципального района</w:t>
      </w:r>
    </w:p>
    <w:p w:rsidR="00AD1D88" w:rsidRPr="00CF097A" w:rsidRDefault="00AD1D88" w:rsidP="00CF097A">
      <w:pPr>
        <w:pStyle w:val="a8"/>
        <w:tabs>
          <w:tab w:val="left" w:pos="4253"/>
        </w:tabs>
        <w:ind w:left="45"/>
        <w:jc w:val="right"/>
        <w:rPr>
          <w:rFonts w:ascii="Arial" w:hAnsi="Arial" w:cs="Arial"/>
          <w:sz w:val="20"/>
          <w:szCs w:val="20"/>
        </w:rPr>
      </w:pPr>
    </w:p>
    <w:p w:rsidR="000F7E24" w:rsidRPr="00CF097A" w:rsidRDefault="00377ACB" w:rsidP="00CF097A">
      <w:pPr>
        <w:pStyle w:val="a8"/>
        <w:tabs>
          <w:tab w:val="left" w:pos="4253"/>
        </w:tabs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</w:t>
      </w:r>
      <w:r w:rsidR="000F7E24" w:rsidRPr="00CF097A">
        <w:rPr>
          <w:rFonts w:ascii="Arial" w:hAnsi="Arial" w:cs="Arial"/>
          <w:sz w:val="20"/>
          <w:szCs w:val="20"/>
        </w:rPr>
        <w:t xml:space="preserve">                </w:t>
      </w:r>
      <w:r w:rsidR="00AD1D88" w:rsidRPr="00CF097A">
        <w:rPr>
          <w:rFonts w:ascii="Arial" w:hAnsi="Arial" w:cs="Arial"/>
          <w:sz w:val="20"/>
          <w:szCs w:val="20"/>
        </w:rPr>
        <w:t xml:space="preserve">     </w:t>
      </w:r>
      <w:r w:rsidR="000F7E24" w:rsidRPr="00CF097A">
        <w:rPr>
          <w:rFonts w:ascii="Arial" w:hAnsi="Arial" w:cs="Arial"/>
          <w:sz w:val="20"/>
          <w:szCs w:val="20"/>
        </w:rPr>
        <w:t xml:space="preserve">С.А.Ложкина -  зав. отделом по экономике,   </w:t>
      </w:r>
    </w:p>
    <w:p w:rsidR="000F7E24" w:rsidRPr="00CF097A" w:rsidRDefault="000F7E24" w:rsidP="00CF097A">
      <w:pPr>
        <w:pStyle w:val="a8"/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управлению </w:t>
      </w:r>
      <w:proofErr w:type="gramStart"/>
      <w:r w:rsidRPr="00CF097A">
        <w:rPr>
          <w:rFonts w:ascii="Arial" w:hAnsi="Arial" w:cs="Arial"/>
          <w:sz w:val="20"/>
          <w:szCs w:val="20"/>
        </w:rPr>
        <w:t>муниципальным</w:t>
      </w:r>
      <w:proofErr w:type="gramEnd"/>
      <w:r w:rsidRPr="00CF097A">
        <w:rPr>
          <w:rFonts w:ascii="Arial" w:hAnsi="Arial" w:cs="Arial"/>
          <w:sz w:val="20"/>
          <w:szCs w:val="20"/>
        </w:rPr>
        <w:t xml:space="preserve"> </w:t>
      </w:r>
    </w:p>
    <w:p w:rsidR="000F7E24" w:rsidRPr="00CF097A" w:rsidRDefault="000F7E24" w:rsidP="00CF097A">
      <w:pPr>
        <w:pStyle w:val="a8"/>
        <w:tabs>
          <w:tab w:val="left" w:pos="4536"/>
        </w:tabs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имуществом и земельными ресурсами</w:t>
      </w:r>
    </w:p>
    <w:p w:rsidR="000F7E24" w:rsidRPr="00CF097A" w:rsidRDefault="000F7E24" w:rsidP="00CF097A">
      <w:pPr>
        <w:pStyle w:val="a8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</w:p>
    <w:p w:rsidR="000F7E24" w:rsidRPr="00CF097A" w:rsidRDefault="000F7E24" w:rsidP="00CF097A">
      <w:pPr>
        <w:pStyle w:val="a8"/>
        <w:tabs>
          <w:tab w:val="left" w:pos="4253"/>
        </w:tabs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С.В.</w:t>
      </w:r>
      <w:r w:rsidR="00377ACB" w:rsidRPr="00CF097A">
        <w:rPr>
          <w:rFonts w:ascii="Arial" w:hAnsi="Arial" w:cs="Arial"/>
          <w:sz w:val="20"/>
          <w:szCs w:val="20"/>
        </w:rPr>
        <w:t>Смирнова</w:t>
      </w:r>
      <w:r w:rsidRPr="00CF097A">
        <w:rPr>
          <w:rFonts w:ascii="Arial" w:hAnsi="Arial" w:cs="Arial"/>
          <w:sz w:val="20"/>
          <w:szCs w:val="20"/>
        </w:rPr>
        <w:t xml:space="preserve"> -  зав. правовым отделом</w:t>
      </w:r>
    </w:p>
    <w:p w:rsidR="000F7E24" w:rsidRPr="00CF097A" w:rsidRDefault="000F7E24" w:rsidP="00CF097A">
      <w:pPr>
        <w:pStyle w:val="a8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 администрации Макарьевского     </w:t>
      </w:r>
    </w:p>
    <w:p w:rsidR="000F7E24" w:rsidRPr="00CF097A" w:rsidRDefault="000F7E24" w:rsidP="00CF097A">
      <w:pPr>
        <w:pStyle w:val="a8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 муниципального района</w:t>
      </w:r>
    </w:p>
    <w:p w:rsidR="00AD1D88" w:rsidRPr="00CF097A" w:rsidRDefault="00AD1D88" w:rsidP="00CF097A">
      <w:pPr>
        <w:pStyle w:val="a8"/>
        <w:jc w:val="right"/>
        <w:rPr>
          <w:rFonts w:ascii="Arial" w:hAnsi="Arial" w:cs="Arial"/>
          <w:sz w:val="20"/>
          <w:szCs w:val="20"/>
        </w:rPr>
      </w:pPr>
    </w:p>
    <w:p w:rsidR="000F7E24" w:rsidRPr="00CF097A" w:rsidRDefault="000F7E24" w:rsidP="00CF097A">
      <w:pPr>
        <w:pStyle w:val="a8"/>
        <w:tabs>
          <w:tab w:val="left" w:pos="4253"/>
          <w:tab w:val="left" w:pos="4536"/>
        </w:tabs>
        <w:ind w:left="45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</w:t>
      </w:r>
      <w:proofErr w:type="spellStart"/>
      <w:r w:rsidRPr="00CF097A">
        <w:rPr>
          <w:rFonts w:ascii="Arial" w:hAnsi="Arial" w:cs="Arial"/>
          <w:sz w:val="20"/>
          <w:szCs w:val="20"/>
        </w:rPr>
        <w:t>Л.В.Чернолихова</w:t>
      </w:r>
      <w:proofErr w:type="spellEnd"/>
      <w:r w:rsidRPr="00CF097A">
        <w:rPr>
          <w:rFonts w:ascii="Arial" w:hAnsi="Arial" w:cs="Arial"/>
          <w:sz w:val="20"/>
          <w:szCs w:val="20"/>
        </w:rPr>
        <w:t xml:space="preserve"> -  руководитель аппарата</w:t>
      </w:r>
    </w:p>
    <w:p w:rsidR="000F7E24" w:rsidRPr="00CF097A" w:rsidRDefault="000F7E24" w:rsidP="00CF097A">
      <w:pPr>
        <w:pStyle w:val="a8"/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 администрации Макарьевского     </w:t>
      </w:r>
    </w:p>
    <w:p w:rsidR="000F7E24" w:rsidRPr="00CF097A" w:rsidRDefault="000F7E24" w:rsidP="00CF097A">
      <w:pPr>
        <w:pStyle w:val="a8"/>
        <w:tabs>
          <w:tab w:val="left" w:pos="4536"/>
        </w:tabs>
        <w:jc w:val="right"/>
        <w:rPr>
          <w:rFonts w:ascii="Arial" w:hAnsi="Arial" w:cs="Arial"/>
          <w:sz w:val="20"/>
          <w:szCs w:val="20"/>
        </w:rPr>
      </w:pPr>
      <w:r w:rsidRPr="00CF097A">
        <w:rPr>
          <w:rFonts w:ascii="Arial" w:hAnsi="Arial" w:cs="Arial"/>
          <w:sz w:val="20"/>
          <w:szCs w:val="20"/>
        </w:rPr>
        <w:t xml:space="preserve">                                                                    муниципального района</w:t>
      </w:r>
    </w:p>
    <w:p w:rsidR="00C019E2" w:rsidRPr="00A61C89" w:rsidRDefault="00C019E2" w:rsidP="00CF097A">
      <w:pPr>
        <w:pStyle w:val="a3"/>
        <w:framePr w:w="0" w:hRule="auto" w:wrap="auto" w:vAnchor="margin" w:hAnchor="text" w:yAlign="inline"/>
        <w:spacing w:line="240" w:lineRule="auto"/>
        <w:jc w:val="right"/>
        <w:rPr>
          <w:rFonts w:cs="Arial"/>
          <w:sz w:val="22"/>
          <w:szCs w:val="22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>Дело-1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>Отдел-</w:t>
      </w:r>
      <w:r w:rsidR="00A267F0" w:rsidRPr="00CF097A">
        <w:rPr>
          <w:rFonts w:cs="Arial"/>
          <w:sz w:val="20"/>
        </w:rPr>
        <w:t>3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 xml:space="preserve">Собрание </w:t>
      </w:r>
      <w:r w:rsidR="00A74B59" w:rsidRPr="00CF097A">
        <w:rPr>
          <w:rFonts w:cs="Arial"/>
          <w:sz w:val="20"/>
        </w:rPr>
        <w:t>д</w:t>
      </w:r>
      <w:r w:rsidRPr="00CF097A">
        <w:rPr>
          <w:rFonts w:cs="Arial"/>
          <w:sz w:val="20"/>
        </w:rPr>
        <w:t>епутатов -1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 xml:space="preserve">Итого: </w:t>
      </w:r>
      <w:r w:rsidR="00E2554A" w:rsidRPr="00CF097A">
        <w:rPr>
          <w:rFonts w:cs="Arial"/>
          <w:sz w:val="20"/>
        </w:rPr>
        <w:t>5</w:t>
      </w:r>
      <w:r w:rsidR="00CF097A">
        <w:rPr>
          <w:rFonts w:cs="Arial"/>
          <w:sz w:val="20"/>
        </w:rPr>
        <w:t xml:space="preserve"> </w:t>
      </w:r>
      <w:r w:rsidRPr="00CF097A">
        <w:rPr>
          <w:rFonts w:cs="Arial"/>
          <w:sz w:val="20"/>
        </w:rPr>
        <w:t>экз.</w:t>
      </w:r>
    </w:p>
    <w:p w:rsidR="00F816DF" w:rsidRPr="007C2741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C2741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0F0E0F">
      <w:pPr>
        <w:jc w:val="both"/>
        <w:rPr>
          <w:rFonts w:ascii="Arial" w:hAnsi="Arial" w:cs="Arial"/>
          <w:sz w:val="24"/>
          <w:szCs w:val="24"/>
        </w:rPr>
      </w:pPr>
    </w:p>
    <w:sectPr w:rsidR="00F816DF" w:rsidRPr="00B26AD5" w:rsidSect="000B7C98">
      <w:pgSz w:w="11906" w:h="16838"/>
      <w:pgMar w:top="1134" w:right="1276" w:bottom="709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A2095"/>
    <w:multiLevelType w:val="multilevel"/>
    <w:tmpl w:val="B22CD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A83631"/>
    <w:multiLevelType w:val="hybridMultilevel"/>
    <w:tmpl w:val="8D60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A489F"/>
    <w:multiLevelType w:val="multilevel"/>
    <w:tmpl w:val="915C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603BD"/>
    <w:rsid w:val="00025CFE"/>
    <w:rsid w:val="0004157E"/>
    <w:rsid w:val="00054E10"/>
    <w:rsid w:val="0005501C"/>
    <w:rsid w:val="000553C8"/>
    <w:rsid w:val="00063468"/>
    <w:rsid w:val="000642AB"/>
    <w:rsid w:val="00071687"/>
    <w:rsid w:val="000755B7"/>
    <w:rsid w:val="00081397"/>
    <w:rsid w:val="0008257E"/>
    <w:rsid w:val="00090AB7"/>
    <w:rsid w:val="000975F6"/>
    <w:rsid w:val="000A14FF"/>
    <w:rsid w:val="000B7C98"/>
    <w:rsid w:val="000C2DD2"/>
    <w:rsid w:val="000C72A1"/>
    <w:rsid w:val="000C7458"/>
    <w:rsid w:val="000D6735"/>
    <w:rsid w:val="000D7C5D"/>
    <w:rsid w:val="000E2941"/>
    <w:rsid w:val="000E3DD1"/>
    <w:rsid w:val="000F0678"/>
    <w:rsid w:val="000F08FC"/>
    <w:rsid w:val="000F0E0F"/>
    <w:rsid w:val="000F4714"/>
    <w:rsid w:val="000F4BCC"/>
    <w:rsid w:val="000F7E24"/>
    <w:rsid w:val="00100BC0"/>
    <w:rsid w:val="001044E9"/>
    <w:rsid w:val="00122764"/>
    <w:rsid w:val="001248A2"/>
    <w:rsid w:val="001336DD"/>
    <w:rsid w:val="00134ACE"/>
    <w:rsid w:val="00135AB5"/>
    <w:rsid w:val="00146487"/>
    <w:rsid w:val="00151FC8"/>
    <w:rsid w:val="00154375"/>
    <w:rsid w:val="00155F46"/>
    <w:rsid w:val="00157FC5"/>
    <w:rsid w:val="0016519A"/>
    <w:rsid w:val="00170E3B"/>
    <w:rsid w:val="00176883"/>
    <w:rsid w:val="0017794B"/>
    <w:rsid w:val="0018208A"/>
    <w:rsid w:val="001876A8"/>
    <w:rsid w:val="00194A9E"/>
    <w:rsid w:val="001A3271"/>
    <w:rsid w:val="001A3EB6"/>
    <w:rsid w:val="001B3633"/>
    <w:rsid w:val="001B5CBA"/>
    <w:rsid w:val="001B6AE0"/>
    <w:rsid w:val="001B6C23"/>
    <w:rsid w:val="001C5150"/>
    <w:rsid w:val="001C6084"/>
    <w:rsid w:val="001D7350"/>
    <w:rsid w:val="001E2340"/>
    <w:rsid w:val="001E3195"/>
    <w:rsid w:val="001E3B04"/>
    <w:rsid w:val="001F1B20"/>
    <w:rsid w:val="001F64D7"/>
    <w:rsid w:val="001F698F"/>
    <w:rsid w:val="001F76E3"/>
    <w:rsid w:val="00206968"/>
    <w:rsid w:val="00220E6B"/>
    <w:rsid w:val="00221070"/>
    <w:rsid w:val="0022577D"/>
    <w:rsid w:val="00235015"/>
    <w:rsid w:val="00237364"/>
    <w:rsid w:val="0024279F"/>
    <w:rsid w:val="00243EE1"/>
    <w:rsid w:val="00244D0D"/>
    <w:rsid w:val="00245FC2"/>
    <w:rsid w:val="00246197"/>
    <w:rsid w:val="002474C4"/>
    <w:rsid w:val="002517DD"/>
    <w:rsid w:val="00255581"/>
    <w:rsid w:val="00262BC7"/>
    <w:rsid w:val="00267F2E"/>
    <w:rsid w:val="0027614B"/>
    <w:rsid w:val="00277BC0"/>
    <w:rsid w:val="00294F24"/>
    <w:rsid w:val="002A35E9"/>
    <w:rsid w:val="002A66A0"/>
    <w:rsid w:val="002B4D7A"/>
    <w:rsid w:val="002B4EA1"/>
    <w:rsid w:val="002B54E9"/>
    <w:rsid w:val="002D2110"/>
    <w:rsid w:val="002E1880"/>
    <w:rsid w:val="002E50ED"/>
    <w:rsid w:val="002E7762"/>
    <w:rsid w:val="002F4600"/>
    <w:rsid w:val="002F5FBD"/>
    <w:rsid w:val="00300CB9"/>
    <w:rsid w:val="003017DC"/>
    <w:rsid w:val="00303BB4"/>
    <w:rsid w:val="0032334E"/>
    <w:rsid w:val="00325DBF"/>
    <w:rsid w:val="0032742F"/>
    <w:rsid w:val="003331A4"/>
    <w:rsid w:val="00341C1A"/>
    <w:rsid w:val="003446BF"/>
    <w:rsid w:val="003448DB"/>
    <w:rsid w:val="00352CDC"/>
    <w:rsid w:val="00355FB1"/>
    <w:rsid w:val="00356CD7"/>
    <w:rsid w:val="003603BD"/>
    <w:rsid w:val="00360B5F"/>
    <w:rsid w:val="00362551"/>
    <w:rsid w:val="003635C0"/>
    <w:rsid w:val="003635C3"/>
    <w:rsid w:val="00377ACB"/>
    <w:rsid w:val="0038006E"/>
    <w:rsid w:val="00382B5F"/>
    <w:rsid w:val="0039703E"/>
    <w:rsid w:val="003A10A6"/>
    <w:rsid w:val="003A14A2"/>
    <w:rsid w:val="003A4CE0"/>
    <w:rsid w:val="003B0361"/>
    <w:rsid w:val="003B52D9"/>
    <w:rsid w:val="003C4141"/>
    <w:rsid w:val="003C5D61"/>
    <w:rsid w:val="003D031E"/>
    <w:rsid w:val="003D145B"/>
    <w:rsid w:val="003D1F62"/>
    <w:rsid w:val="003D6455"/>
    <w:rsid w:val="003D784E"/>
    <w:rsid w:val="003E260B"/>
    <w:rsid w:val="003F6FCA"/>
    <w:rsid w:val="003F7756"/>
    <w:rsid w:val="003F7D91"/>
    <w:rsid w:val="0040168C"/>
    <w:rsid w:val="00402258"/>
    <w:rsid w:val="00403B45"/>
    <w:rsid w:val="0041164B"/>
    <w:rsid w:val="00413B8E"/>
    <w:rsid w:val="00420D64"/>
    <w:rsid w:val="00426441"/>
    <w:rsid w:val="00426FC1"/>
    <w:rsid w:val="00431BA0"/>
    <w:rsid w:val="00434080"/>
    <w:rsid w:val="00444A67"/>
    <w:rsid w:val="00455146"/>
    <w:rsid w:val="00461F89"/>
    <w:rsid w:val="004651BF"/>
    <w:rsid w:val="00472722"/>
    <w:rsid w:val="004728C7"/>
    <w:rsid w:val="00481854"/>
    <w:rsid w:val="00483E99"/>
    <w:rsid w:val="00487D12"/>
    <w:rsid w:val="00490D4D"/>
    <w:rsid w:val="00495B19"/>
    <w:rsid w:val="004B6A2B"/>
    <w:rsid w:val="004C12F1"/>
    <w:rsid w:val="004C2F65"/>
    <w:rsid w:val="004C3C01"/>
    <w:rsid w:val="004C44E3"/>
    <w:rsid w:val="004C7D9D"/>
    <w:rsid w:val="004E1D1D"/>
    <w:rsid w:val="004E1FC9"/>
    <w:rsid w:val="004E2F7F"/>
    <w:rsid w:val="004E37E7"/>
    <w:rsid w:val="004E797E"/>
    <w:rsid w:val="004F379D"/>
    <w:rsid w:val="00502B05"/>
    <w:rsid w:val="0050534B"/>
    <w:rsid w:val="00506742"/>
    <w:rsid w:val="005215B5"/>
    <w:rsid w:val="00522ABD"/>
    <w:rsid w:val="00525CDD"/>
    <w:rsid w:val="00527EDD"/>
    <w:rsid w:val="00531695"/>
    <w:rsid w:val="00533505"/>
    <w:rsid w:val="00537A72"/>
    <w:rsid w:val="00543C8F"/>
    <w:rsid w:val="00557970"/>
    <w:rsid w:val="0056070C"/>
    <w:rsid w:val="0056789E"/>
    <w:rsid w:val="0057078E"/>
    <w:rsid w:val="00574717"/>
    <w:rsid w:val="00587CC2"/>
    <w:rsid w:val="005908ED"/>
    <w:rsid w:val="00590BDA"/>
    <w:rsid w:val="005A0B83"/>
    <w:rsid w:val="005B180B"/>
    <w:rsid w:val="005B1BE4"/>
    <w:rsid w:val="005B764B"/>
    <w:rsid w:val="005C6C32"/>
    <w:rsid w:val="005C7177"/>
    <w:rsid w:val="005C7FC0"/>
    <w:rsid w:val="005D6A08"/>
    <w:rsid w:val="005E6E68"/>
    <w:rsid w:val="005F0793"/>
    <w:rsid w:val="005F0DA5"/>
    <w:rsid w:val="005F2279"/>
    <w:rsid w:val="005F42B2"/>
    <w:rsid w:val="005F4375"/>
    <w:rsid w:val="005F7417"/>
    <w:rsid w:val="00602CB8"/>
    <w:rsid w:val="00603D47"/>
    <w:rsid w:val="0060646E"/>
    <w:rsid w:val="00606782"/>
    <w:rsid w:val="006074BC"/>
    <w:rsid w:val="0061093B"/>
    <w:rsid w:val="00610D3B"/>
    <w:rsid w:val="00634DB4"/>
    <w:rsid w:val="00640BEC"/>
    <w:rsid w:val="00643E4D"/>
    <w:rsid w:val="006648B6"/>
    <w:rsid w:val="006648F3"/>
    <w:rsid w:val="0066771E"/>
    <w:rsid w:val="00687668"/>
    <w:rsid w:val="00691C95"/>
    <w:rsid w:val="0069687E"/>
    <w:rsid w:val="006972C7"/>
    <w:rsid w:val="006975D8"/>
    <w:rsid w:val="006A07D5"/>
    <w:rsid w:val="006A1892"/>
    <w:rsid w:val="006B5490"/>
    <w:rsid w:val="006B60C9"/>
    <w:rsid w:val="006C0CFC"/>
    <w:rsid w:val="006C26CC"/>
    <w:rsid w:val="006C2910"/>
    <w:rsid w:val="006D0333"/>
    <w:rsid w:val="006D14C8"/>
    <w:rsid w:val="006D4E7B"/>
    <w:rsid w:val="006E32DD"/>
    <w:rsid w:val="006E58FB"/>
    <w:rsid w:val="006E5BEF"/>
    <w:rsid w:val="00700DC4"/>
    <w:rsid w:val="00705137"/>
    <w:rsid w:val="007073E2"/>
    <w:rsid w:val="00716B6B"/>
    <w:rsid w:val="00717B01"/>
    <w:rsid w:val="007203DC"/>
    <w:rsid w:val="0072358B"/>
    <w:rsid w:val="00723685"/>
    <w:rsid w:val="00737205"/>
    <w:rsid w:val="00740853"/>
    <w:rsid w:val="00741A69"/>
    <w:rsid w:val="00750E29"/>
    <w:rsid w:val="0075247A"/>
    <w:rsid w:val="00754B06"/>
    <w:rsid w:val="00755EB6"/>
    <w:rsid w:val="00757ED5"/>
    <w:rsid w:val="007620BC"/>
    <w:rsid w:val="007660D8"/>
    <w:rsid w:val="007703F6"/>
    <w:rsid w:val="00771B60"/>
    <w:rsid w:val="007725A7"/>
    <w:rsid w:val="00776A5C"/>
    <w:rsid w:val="00780400"/>
    <w:rsid w:val="00780B5D"/>
    <w:rsid w:val="007944DA"/>
    <w:rsid w:val="00794C50"/>
    <w:rsid w:val="00795816"/>
    <w:rsid w:val="00797190"/>
    <w:rsid w:val="007A524D"/>
    <w:rsid w:val="007A5419"/>
    <w:rsid w:val="007B7B77"/>
    <w:rsid w:val="007C159E"/>
    <w:rsid w:val="007C1B17"/>
    <w:rsid w:val="007C2741"/>
    <w:rsid w:val="007C73E5"/>
    <w:rsid w:val="007D0461"/>
    <w:rsid w:val="007D2AEF"/>
    <w:rsid w:val="007D3790"/>
    <w:rsid w:val="007D5F4A"/>
    <w:rsid w:val="007E2E51"/>
    <w:rsid w:val="007E53BB"/>
    <w:rsid w:val="0080030A"/>
    <w:rsid w:val="008104AB"/>
    <w:rsid w:val="008104CA"/>
    <w:rsid w:val="008177A7"/>
    <w:rsid w:val="00823C60"/>
    <w:rsid w:val="00825928"/>
    <w:rsid w:val="00831FCC"/>
    <w:rsid w:val="0083652F"/>
    <w:rsid w:val="00836B38"/>
    <w:rsid w:val="00842988"/>
    <w:rsid w:val="00845538"/>
    <w:rsid w:val="00846A0A"/>
    <w:rsid w:val="00846C42"/>
    <w:rsid w:val="00854E9B"/>
    <w:rsid w:val="008616F0"/>
    <w:rsid w:val="00863ED1"/>
    <w:rsid w:val="008714E5"/>
    <w:rsid w:val="00877082"/>
    <w:rsid w:val="00886D71"/>
    <w:rsid w:val="0089134D"/>
    <w:rsid w:val="00895CB8"/>
    <w:rsid w:val="0089765E"/>
    <w:rsid w:val="008A3966"/>
    <w:rsid w:val="008B6AFE"/>
    <w:rsid w:val="008C0A67"/>
    <w:rsid w:val="008C150C"/>
    <w:rsid w:val="008D02B4"/>
    <w:rsid w:val="008D36FB"/>
    <w:rsid w:val="008E30A6"/>
    <w:rsid w:val="008E323D"/>
    <w:rsid w:val="008E6EFE"/>
    <w:rsid w:val="008E7DA0"/>
    <w:rsid w:val="008F252B"/>
    <w:rsid w:val="008F2F5F"/>
    <w:rsid w:val="008F3009"/>
    <w:rsid w:val="008F3FFE"/>
    <w:rsid w:val="008F623A"/>
    <w:rsid w:val="008F704F"/>
    <w:rsid w:val="00904440"/>
    <w:rsid w:val="009045A3"/>
    <w:rsid w:val="00904C57"/>
    <w:rsid w:val="009060E9"/>
    <w:rsid w:val="009212B3"/>
    <w:rsid w:val="00932B8F"/>
    <w:rsid w:val="00935135"/>
    <w:rsid w:val="00952912"/>
    <w:rsid w:val="00955F5F"/>
    <w:rsid w:val="00956A10"/>
    <w:rsid w:val="00962EDB"/>
    <w:rsid w:val="00963231"/>
    <w:rsid w:val="00964349"/>
    <w:rsid w:val="00977896"/>
    <w:rsid w:val="0098097A"/>
    <w:rsid w:val="00982768"/>
    <w:rsid w:val="00982B41"/>
    <w:rsid w:val="00984484"/>
    <w:rsid w:val="009944AA"/>
    <w:rsid w:val="00995E81"/>
    <w:rsid w:val="009A2327"/>
    <w:rsid w:val="009A53EA"/>
    <w:rsid w:val="009A5468"/>
    <w:rsid w:val="009B340D"/>
    <w:rsid w:val="009B7EED"/>
    <w:rsid w:val="009C765A"/>
    <w:rsid w:val="009C7D9B"/>
    <w:rsid w:val="009C7DE1"/>
    <w:rsid w:val="009D20F7"/>
    <w:rsid w:val="009E0CB4"/>
    <w:rsid w:val="009E2E2D"/>
    <w:rsid w:val="009E6BFA"/>
    <w:rsid w:val="009F0A3B"/>
    <w:rsid w:val="009F1841"/>
    <w:rsid w:val="009F204B"/>
    <w:rsid w:val="009F5FEA"/>
    <w:rsid w:val="009F6DA2"/>
    <w:rsid w:val="00A00FE7"/>
    <w:rsid w:val="00A02744"/>
    <w:rsid w:val="00A03FDE"/>
    <w:rsid w:val="00A059AD"/>
    <w:rsid w:val="00A11655"/>
    <w:rsid w:val="00A15A7D"/>
    <w:rsid w:val="00A161C8"/>
    <w:rsid w:val="00A17BC9"/>
    <w:rsid w:val="00A218FE"/>
    <w:rsid w:val="00A229BD"/>
    <w:rsid w:val="00A23859"/>
    <w:rsid w:val="00A23910"/>
    <w:rsid w:val="00A267F0"/>
    <w:rsid w:val="00A343FA"/>
    <w:rsid w:val="00A367D7"/>
    <w:rsid w:val="00A37F2A"/>
    <w:rsid w:val="00A402CB"/>
    <w:rsid w:val="00A45A50"/>
    <w:rsid w:val="00A51C95"/>
    <w:rsid w:val="00A55904"/>
    <w:rsid w:val="00A57DE0"/>
    <w:rsid w:val="00A60123"/>
    <w:rsid w:val="00A606A9"/>
    <w:rsid w:val="00A61BD6"/>
    <w:rsid w:val="00A61C89"/>
    <w:rsid w:val="00A63E6A"/>
    <w:rsid w:val="00A64529"/>
    <w:rsid w:val="00A674AE"/>
    <w:rsid w:val="00A74B59"/>
    <w:rsid w:val="00A761B2"/>
    <w:rsid w:val="00A76C78"/>
    <w:rsid w:val="00A86931"/>
    <w:rsid w:val="00A873C8"/>
    <w:rsid w:val="00A906B0"/>
    <w:rsid w:val="00A960BA"/>
    <w:rsid w:val="00AA0010"/>
    <w:rsid w:val="00AA5F51"/>
    <w:rsid w:val="00AA6639"/>
    <w:rsid w:val="00AB07E7"/>
    <w:rsid w:val="00AB19B0"/>
    <w:rsid w:val="00AC1F10"/>
    <w:rsid w:val="00AC24DC"/>
    <w:rsid w:val="00AC37AA"/>
    <w:rsid w:val="00AD1D28"/>
    <w:rsid w:val="00AD1D88"/>
    <w:rsid w:val="00AD5A00"/>
    <w:rsid w:val="00AE0840"/>
    <w:rsid w:val="00AE0CCF"/>
    <w:rsid w:val="00AE3198"/>
    <w:rsid w:val="00AF24D4"/>
    <w:rsid w:val="00AF27D5"/>
    <w:rsid w:val="00B014E4"/>
    <w:rsid w:val="00B0158E"/>
    <w:rsid w:val="00B02FCF"/>
    <w:rsid w:val="00B03719"/>
    <w:rsid w:val="00B0409C"/>
    <w:rsid w:val="00B07134"/>
    <w:rsid w:val="00B11D11"/>
    <w:rsid w:val="00B17332"/>
    <w:rsid w:val="00B201A8"/>
    <w:rsid w:val="00B23002"/>
    <w:rsid w:val="00B26AD5"/>
    <w:rsid w:val="00B327C2"/>
    <w:rsid w:val="00B509E4"/>
    <w:rsid w:val="00B51B9D"/>
    <w:rsid w:val="00B523B7"/>
    <w:rsid w:val="00B52FAD"/>
    <w:rsid w:val="00B53061"/>
    <w:rsid w:val="00B64CCB"/>
    <w:rsid w:val="00B65FC2"/>
    <w:rsid w:val="00B673EE"/>
    <w:rsid w:val="00B70369"/>
    <w:rsid w:val="00B7218F"/>
    <w:rsid w:val="00B74D7F"/>
    <w:rsid w:val="00B83174"/>
    <w:rsid w:val="00B909B7"/>
    <w:rsid w:val="00B96333"/>
    <w:rsid w:val="00BA196E"/>
    <w:rsid w:val="00BA32D6"/>
    <w:rsid w:val="00BA745B"/>
    <w:rsid w:val="00BB15AB"/>
    <w:rsid w:val="00BB2CF2"/>
    <w:rsid w:val="00BB3322"/>
    <w:rsid w:val="00BB4349"/>
    <w:rsid w:val="00BB5F2D"/>
    <w:rsid w:val="00BC4D97"/>
    <w:rsid w:val="00BC589E"/>
    <w:rsid w:val="00BC74B5"/>
    <w:rsid w:val="00BD04C7"/>
    <w:rsid w:val="00BE08D0"/>
    <w:rsid w:val="00BE1682"/>
    <w:rsid w:val="00BE74B2"/>
    <w:rsid w:val="00BF0A16"/>
    <w:rsid w:val="00BF4112"/>
    <w:rsid w:val="00BF5AF9"/>
    <w:rsid w:val="00C019E2"/>
    <w:rsid w:val="00C07CCA"/>
    <w:rsid w:val="00C169D6"/>
    <w:rsid w:val="00C20D86"/>
    <w:rsid w:val="00C257E3"/>
    <w:rsid w:val="00C331EE"/>
    <w:rsid w:val="00C369D2"/>
    <w:rsid w:val="00C37A22"/>
    <w:rsid w:val="00C55C48"/>
    <w:rsid w:val="00C6116F"/>
    <w:rsid w:val="00C6203B"/>
    <w:rsid w:val="00C70776"/>
    <w:rsid w:val="00C71A98"/>
    <w:rsid w:val="00C72AE4"/>
    <w:rsid w:val="00C82702"/>
    <w:rsid w:val="00C96760"/>
    <w:rsid w:val="00CA4DFB"/>
    <w:rsid w:val="00CA746D"/>
    <w:rsid w:val="00CB1621"/>
    <w:rsid w:val="00CB2AEF"/>
    <w:rsid w:val="00CB3C5B"/>
    <w:rsid w:val="00CC0EEA"/>
    <w:rsid w:val="00CC1209"/>
    <w:rsid w:val="00CC3285"/>
    <w:rsid w:val="00CC4476"/>
    <w:rsid w:val="00CD31BC"/>
    <w:rsid w:val="00CD358B"/>
    <w:rsid w:val="00CE181F"/>
    <w:rsid w:val="00CE6B52"/>
    <w:rsid w:val="00CF097A"/>
    <w:rsid w:val="00CF0B13"/>
    <w:rsid w:val="00CF7C50"/>
    <w:rsid w:val="00D01382"/>
    <w:rsid w:val="00D01F5B"/>
    <w:rsid w:val="00D11942"/>
    <w:rsid w:val="00D13124"/>
    <w:rsid w:val="00D141EB"/>
    <w:rsid w:val="00D25837"/>
    <w:rsid w:val="00D27046"/>
    <w:rsid w:val="00D30705"/>
    <w:rsid w:val="00D335A7"/>
    <w:rsid w:val="00D3534A"/>
    <w:rsid w:val="00D35D04"/>
    <w:rsid w:val="00D40123"/>
    <w:rsid w:val="00D451B8"/>
    <w:rsid w:val="00D55D47"/>
    <w:rsid w:val="00D56A96"/>
    <w:rsid w:val="00D65076"/>
    <w:rsid w:val="00D70213"/>
    <w:rsid w:val="00D72021"/>
    <w:rsid w:val="00D93063"/>
    <w:rsid w:val="00D945F9"/>
    <w:rsid w:val="00D95E8C"/>
    <w:rsid w:val="00DA2EDC"/>
    <w:rsid w:val="00DA360A"/>
    <w:rsid w:val="00DA54D7"/>
    <w:rsid w:val="00DB6D0C"/>
    <w:rsid w:val="00DC1B24"/>
    <w:rsid w:val="00DC2CDB"/>
    <w:rsid w:val="00DC714F"/>
    <w:rsid w:val="00DD2AE9"/>
    <w:rsid w:val="00DD3133"/>
    <w:rsid w:val="00DD460D"/>
    <w:rsid w:val="00DD49A0"/>
    <w:rsid w:val="00DD5E96"/>
    <w:rsid w:val="00DE12EB"/>
    <w:rsid w:val="00DE19A6"/>
    <w:rsid w:val="00DE2688"/>
    <w:rsid w:val="00DE701E"/>
    <w:rsid w:val="00E02735"/>
    <w:rsid w:val="00E04D72"/>
    <w:rsid w:val="00E05CEE"/>
    <w:rsid w:val="00E111C6"/>
    <w:rsid w:val="00E1690E"/>
    <w:rsid w:val="00E2554A"/>
    <w:rsid w:val="00E277D7"/>
    <w:rsid w:val="00E308D2"/>
    <w:rsid w:val="00E315A8"/>
    <w:rsid w:val="00E34EBB"/>
    <w:rsid w:val="00E36363"/>
    <w:rsid w:val="00E50187"/>
    <w:rsid w:val="00E50BEF"/>
    <w:rsid w:val="00E51B06"/>
    <w:rsid w:val="00E52C29"/>
    <w:rsid w:val="00E52F3B"/>
    <w:rsid w:val="00E61C6D"/>
    <w:rsid w:val="00E70878"/>
    <w:rsid w:val="00E77153"/>
    <w:rsid w:val="00E87A5D"/>
    <w:rsid w:val="00E91698"/>
    <w:rsid w:val="00E92AD4"/>
    <w:rsid w:val="00E95AEA"/>
    <w:rsid w:val="00E967D1"/>
    <w:rsid w:val="00EA2B9E"/>
    <w:rsid w:val="00EA547B"/>
    <w:rsid w:val="00EA7FBB"/>
    <w:rsid w:val="00EB15D3"/>
    <w:rsid w:val="00ED10E4"/>
    <w:rsid w:val="00EE78C6"/>
    <w:rsid w:val="00EF507A"/>
    <w:rsid w:val="00F002CE"/>
    <w:rsid w:val="00F11885"/>
    <w:rsid w:val="00F153AE"/>
    <w:rsid w:val="00F26608"/>
    <w:rsid w:val="00F36DFD"/>
    <w:rsid w:val="00F419CA"/>
    <w:rsid w:val="00F43CA6"/>
    <w:rsid w:val="00F443CE"/>
    <w:rsid w:val="00F45525"/>
    <w:rsid w:val="00F60515"/>
    <w:rsid w:val="00F630F3"/>
    <w:rsid w:val="00F73257"/>
    <w:rsid w:val="00F75953"/>
    <w:rsid w:val="00F75D21"/>
    <w:rsid w:val="00F815E9"/>
    <w:rsid w:val="00F816DF"/>
    <w:rsid w:val="00F83A20"/>
    <w:rsid w:val="00F83D51"/>
    <w:rsid w:val="00F90900"/>
    <w:rsid w:val="00F92336"/>
    <w:rsid w:val="00F972B2"/>
    <w:rsid w:val="00FA1A8E"/>
    <w:rsid w:val="00FA55C6"/>
    <w:rsid w:val="00FB66B7"/>
    <w:rsid w:val="00FB7A1D"/>
    <w:rsid w:val="00FC5CFA"/>
    <w:rsid w:val="00FC7727"/>
    <w:rsid w:val="00FD0F46"/>
    <w:rsid w:val="00FD2295"/>
    <w:rsid w:val="00FE0BCB"/>
    <w:rsid w:val="00FE3049"/>
    <w:rsid w:val="00FE31C7"/>
    <w:rsid w:val="00FE6842"/>
    <w:rsid w:val="00FE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B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603B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603BD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3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03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Организация"/>
    <w:basedOn w:val="a"/>
    <w:rsid w:val="003603BD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customStyle="1" w:styleId="ConsPlusNormal">
    <w:name w:val="ConsPlusNormal"/>
    <w:rsid w:val="003603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4">
    <w:name w:val="List Paragraph"/>
    <w:basedOn w:val="a"/>
    <w:uiPriority w:val="34"/>
    <w:qFormat/>
    <w:rsid w:val="000F0E0F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691C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9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2A3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E776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B772-918A-4A44-9353-A0123C98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9774</dc:creator>
  <cp:keywords/>
  <dc:description/>
  <cp:lastModifiedBy>Собрание</cp:lastModifiedBy>
  <cp:revision>3</cp:revision>
  <cp:lastPrinted>2015-05-05T06:22:00Z</cp:lastPrinted>
  <dcterms:created xsi:type="dcterms:W3CDTF">2016-04-18T05:51:00Z</dcterms:created>
  <dcterms:modified xsi:type="dcterms:W3CDTF">2016-05-04T04:58:00Z</dcterms:modified>
</cp:coreProperties>
</file>